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C01D3" w:rsidRPr="00744E77" w:rsidTr="004469F0">
        <w:trPr>
          <w:trHeight w:val="210"/>
        </w:trPr>
        <w:tc>
          <w:tcPr>
            <w:tcW w:w="4394" w:type="dxa"/>
            <w:shd w:val="clear" w:color="auto" w:fill="auto"/>
            <w:vAlign w:val="bottom"/>
          </w:tcPr>
          <w:p w:rsidR="003C01D3" w:rsidRPr="00647CBE" w:rsidRDefault="003C01D3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 w:rsidRPr="00647CBE">
              <w:rPr>
                <w:kern w:val="0"/>
                <w:shd w:val="clear" w:color="auto" w:fill="FFFFFF"/>
              </w:rPr>
              <w:t>Приложение 8</w:t>
            </w:r>
          </w:p>
        </w:tc>
      </w:tr>
      <w:tr w:rsidR="003C01D3" w:rsidTr="004469F0">
        <w:trPr>
          <w:trHeight w:val="300"/>
        </w:trPr>
        <w:tc>
          <w:tcPr>
            <w:tcW w:w="4394" w:type="dxa"/>
            <w:shd w:val="clear" w:color="auto" w:fill="auto"/>
            <w:vAlign w:val="bottom"/>
          </w:tcPr>
          <w:p w:rsidR="003C01D3" w:rsidRDefault="003C01D3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3C01D3" w:rsidTr="004469F0">
        <w:trPr>
          <w:trHeight w:val="249"/>
        </w:trPr>
        <w:tc>
          <w:tcPr>
            <w:tcW w:w="4394" w:type="dxa"/>
            <w:shd w:val="clear" w:color="auto" w:fill="auto"/>
            <w:vAlign w:val="bottom"/>
          </w:tcPr>
          <w:p w:rsidR="003C01D3" w:rsidRDefault="003C01D3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Ардатовского муниципального округа</w:t>
            </w:r>
          </w:p>
        </w:tc>
      </w:tr>
      <w:tr w:rsidR="003C01D3" w:rsidTr="004469F0">
        <w:trPr>
          <w:trHeight w:val="300"/>
        </w:trPr>
        <w:tc>
          <w:tcPr>
            <w:tcW w:w="4394" w:type="dxa"/>
            <w:shd w:val="clear" w:color="auto" w:fill="auto"/>
            <w:vAlign w:val="bottom"/>
          </w:tcPr>
          <w:p w:rsidR="003C01D3" w:rsidRDefault="003C01D3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3C01D3" w:rsidRPr="00744E77" w:rsidTr="004469F0">
        <w:trPr>
          <w:trHeight w:val="300"/>
        </w:trPr>
        <w:tc>
          <w:tcPr>
            <w:tcW w:w="4394" w:type="dxa"/>
            <w:shd w:val="clear" w:color="auto" w:fill="auto"/>
            <w:vAlign w:val="bottom"/>
          </w:tcPr>
          <w:p w:rsidR="003C01D3" w:rsidRPr="00744E77" w:rsidRDefault="003C01D3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21 мая 2026 года № 67</w:t>
            </w:r>
          </w:p>
        </w:tc>
      </w:tr>
    </w:tbl>
    <w:p w:rsidR="003C01D3" w:rsidRDefault="003C01D3" w:rsidP="003C01D3">
      <w:pPr>
        <w:autoSpaceDE/>
        <w:spacing w:after="0"/>
        <w:rPr>
          <w:kern w:val="0"/>
          <w:sz w:val="28"/>
          <w:szCs w:val="28"/>
        </w:rPr>
      </w:pPr>
    </w:p>
    <w:p w:rsidR="003C01D3" w:rsidRDefault="003C01D3" w:rsidP="003C01D3">
      <w:pPr>
        <w:autoSpaceDE/>
        <w:spacing w:after="0"/>
        <w:ind w:firstLine="708"/>
        <w:jc w:val="center"/>
        <w:rPr>
          <w:color w:val="000000"/>
          <w:kern w:val="0"/>
          <w:sz w:val="22"/>
          <w:szCs w:val="22"/>
        </w:rPr>
      </w:pPr>
      <w:r>
        <w:rPr>
          <w:kern w:val="0"/>
          <w:sz w:val="28"/>
          <w:szCs w:val="28"/>
        </w:rPr>
        <w:t xml:space="preserve">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                </w:t>
      </w:r>
    </w:p>
    <w:p w:rsidR="003C01D3" w:rsidRDefault="003C01D3" w:rsidP="003C01D3">
      <w:pPr>
        <w:autoSpaceDE/>
        <w:spacing w:after="0"/>
        <w:ind w:firstLine="708"/>
        <w:jc w:val="center"/>
        <w:rPr>
          <w:color w:val="000000"/>
          <w:kern w:val="0"/>
        </w:rPr>
      </w:pPr>
      <w:r>
        <w:rPr>
          <w:color w:val="000000"/>
          <w:kern w:val="0"/>
          <w:sz w:val="22"/>
          <w:szCs w:val="22"/>
        </w:rPr>
        <w:t xml:space="preserve">                                                                                                                                                тыс. рублей</w:t>
      </w:r>
    </w:p>
    <w:tbl>
      <w:tblPr>
        <w:tblW w:w="107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2"/>
        <w:gridCol w:w="567"/>
        <w:gridCol w:w="567"/>
        <w:gridCol w:w="709"/>
        <w:gridCol w:w="1559"/>
        <w:gridCol w:w="1559"/>
        <w:gridCol w:w="1701"/>
      </w:tblGrid>
      <w:tr w:rsidR="003C01D3" w:rsidTr="004469F0">
        <w:trPr>
          <w:trHeight w:val="338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ПР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2027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pacing w:after="0"/>
              <w:jc w:val="center"/>
            </w:pPr>
            <w:r>
              <w:rPr>
                <w:color w:val="000000"/>
                <w:kern w:val="0"/>
              </w:rPr>
              <w:t>2028 г.</w:t>
            </w:r>
          </w:p>
        </w:tc>
      </w:tr>
      <w:tr w:rsidR="003C01D3" w:rsidTr="004469F0">
        <w:trPr>
          <w:trHeight w:val="315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1D3" w:rsidRDefault="003C01D3" w:rsidP="004469F0">
            <w:pPr>
              <w:autoSpaceDE/>
              <w:snapToGrid w:val="0"/>
              <w:spacing w:after="0"/>
              <w:rPr>
                <w:color w:val="000000"/>
                <w:kern w:val="0"/>
              </w:rPr>
            </w:pPr>
          </w:p>
        </w:tc>
      </w:tr>
      <w:tr w:rsidR="003C01D3" w:rsidTr="004469F0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suppressAutoHyphens w:val="0"/>
              <w:autoSpaceDE/>
              <w:spacing w:after="0"/>
              <w:rPr>
                <w:color w:val="000000"/>
                <w:kern w:val="0"/>
                <w:lang w:eastAsia="ru-RU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1 477 365,82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Pr="009934A3" w:rsidRDefault="003C01D3" w:rsidP="004469F0">
            <w:pPr>
              <w:jc w:val="center"/>
            </w:pPr>
            <w:r w:rsidRPr="009934A3">
              <w:t>1 223 137,18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Pr="009934A3" w:rsidRDefault="003C01D3" w:rsidP="004469F0">
            <w:pPr>
              <w:jc w:val="center"/>
            </w:pPr>
            <w:r w:rsidRPr="009934A3">
              <w:t>1 276 645,55</w:t>
            </w:r>
          </w:p>
        </w:tc>
      </w:tr>
      <w:tr w:rsidR="003C01D3" w:rsidTr="004469F0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130 693,47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131 731,91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127 726,35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2 502,12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</w:tr>
      <w:tr w:rsidR="003C01D3" w:rsidTr="004469F0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</w:tr>
      <w:tr w:rsidR="003C01D3" w:rsidTr="004469F0">
        <w:trPr>
          <w:trHeight w:val="1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</w:tr>
      <w:tr w:rsidR="003C01D3" w:rsidTr="004469F0">
        <w:trPr>
          <w:trHeight w:val="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</w:tr>
      <w:tr w:rsidR="003C01D3" w:rsidTr="004469F0">
        <w:trPr>
          <w:trHeight w:val="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color w:val="00000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82 367,32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79 216,95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79 285,05</w:t>
            </w:r>
          </w:p>
        </w:tc>
      </w:tr>
      <w:tr w:rsidR="003C01D3" w:rsidTr="004469F0">
        <w:trPr>
          <w:trHeight w:val="15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73 738,56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</w:tr>
      <w:tr w:rsidR="003C01D3" w:rsidTr="004469F0">
        <w:trPr>
          <w:trHeight w:val="50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8 882,85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8 950,95</w:t>
            </w:r>
          </w:p>
        </w:tc>
      </w:tr>
      <w:tr w:rsidR="003C01D3" w:rsidTr="004469F0">
        <w:trPr>
          <w:trHeight w:val="1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16 101,14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</w:tr>
      <w:tr w:rsidR="003C01D3" w:rsidTr="004469F0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</w:tr>
      <w:tr w:rsidR="003C01D3" w:rsidTr="004469F0">
        <w:trPr>
          <w:trHeight w:val="5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</w:tr>
      <w:tr w:rsidR="003C01D3" w:rsidTr="004469F0">
        <w:trPr>
          <w:trHeight w:val="1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1 404,83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1 404,83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3C01D3" w:rsidTr="004469F0">
        <w:trPr>
          <w:trHeight w:val="5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23 031,56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20 576,68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20 766,52</w:t>
            </w:r>
          </w:p>
        </w:tc>
      </w:tr>
      <w:tr w:rsidR="003C01D3" w:rsidTr="004469F0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11 883,14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10 837,42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9 088,97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9 278,81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3C01D3" w:rsidTr="004469F0">
        <w:trPr>
          <w:trHeight w:val="4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3C01D3" w:rsidTr="004469F0">
        <w:trPr>
          <w:trHeight w:val="2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1 302,00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330,20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37 144,35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</w:tr>
      <w:tr w:rsidR="003C01D3" w:rsidTr="004469F0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3C01D3" w:rsidTr="004469F0">
        <w:trPr>
          <w:trHeight w:val="3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3C01D3" w:rsidTr="004469F0">
        <w:trPr>
          <w:trHeight w:val="6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37 072,35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Pr="009934A3" w:rsidRDefault="003C01D3" w:rsidP="004469F0">
            <w:pPr>
              <w:jc w:val="center"/>
            </w:pPr>
            <w:r w:rsidRPr="009934A3">
              <w:t>30 835,87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Pr="009934A3" w:rsidRDefault="003C01D3" w:rsidP="004469F0">
            <w:pPr>
              <w:jc w:val="center"/>
            </w:pPr>
            <w:r w:rsidRPr="009934A3">
              <w:t>6 235,15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</w:tr>
      <w:tr w:rsidR="003C01D3" w:rsidTr="004469F0">
        <w:trPr>
          <w:trHeight w:val="3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59 664,55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64 416,40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57 130,50</w:t>
            </w:r>
          </w:p>
        </w:tc>
      </w:tr>
      <w:tr w:rsidR="003C01D3" w:rsidTr="004469F0">
        <w:trPr>
          <w:trHeight w:val="2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3C01D3" w:rsidTr="004469F0">
        <w:trPr>
          <w:trHeight w:val="6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8 617,42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8 632,72</w:t>
            </w:r>
          </w:p>
        </w:tc>
      </w:tr>
      <w:tr w:rsidR="003C01D3" w:rsidTr="004469F0">
        <w:trPr>
          <w:trHeight w:val="3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1 418,50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1 323,80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</w:tr>
      <w:tr w:rsidR="003C01D3" w:rsidTr="004469F0">
        <w:trPr>
          <w:trHeight w:val="1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42 386,59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47 493,29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3C01D3" w:rsidTr="004469F0">
        <w:trPr>
          <w:trHeight w:val="2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42 386,59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47 493,29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3C01D3" w:rsidTr="004469F0">
        <w:trPr>
          <w:trHeight w:val="25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3C01D3" w:rsidTr="004469F0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</w:tr>
      <w:tr w:rsidR="003C01D3" w:rsidTr="004469F0">
        <w:trPr>
          <w:trHeight w:val="2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</w:tr>
      <w:tr w:rsidR="003C01D3" w:rsidTr="004469F0">
        <w:trPr>
          <w:trHeight w:val="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138 146,80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52 328,90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84 751,48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45 203,25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3C01D3" w:rsidTr="004469F0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4 030,72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41 172,53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35 364,76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31 557,00</w:t>
            </w:r>
          </w:p>
        </w:tc>
      </w:tr>
      <w:tr w:rsidR="003C01D3" w:rsidTr="004469F0">
        <w:trPr>
          <w:trHeight w:val="2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22 541,73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3 307,00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5 073,02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25 500,00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57 573,90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41 254,29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51 796,88</w:t>
            </w:r>
          </w:p>
        </w:tc>
      </w:tr>
      <w:tr w:rsidR="003C01D3" w:rsidTr="004469F0">
        <w:trPr>
          <w:trHeight w:val="3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4 644,73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</w:tr>
      <w:tr w:rsidR="003C01D3" w:rsidTr="004469F0">
        <w:trPr>
          <w:trHeight w:val="3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52 647,03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36 209,35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46 751,94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1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3C01D3" w:rsidTr="004469F0">
        <w:trPr>
          <w:trHeight w:val="2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2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860 467,42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676 917,20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690 344,73</w:t>
            </w:r>
          </w:p>
        </w:tc>
      </w:tr>
      <w:tr w:rsidR="003C01D3" w:rsidTr="004469F0">
        <w:trPr>
          <w:trHeight w:val="1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158 181,16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158 181,16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528 487,94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3C01D3" w:rsidTr="004469F0">
        <w:trPr>
          <w:trHeight w:val="2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191 218,32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337 269,62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74 711,24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</w:tr>
      <w:tr w:rsidR="003C01D3" w:rsidTr="004469F0">
        <w:trPr>
          <w:trHeight w:val="2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74 643,40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69 410,86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69 405,11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78,88</w:t>
            </w:r>
          </w:p>
        </w:tc>
      </w:tr>
      <w:tr w:rsidR="003C01D3" w:rsidTr="004469F0">
        <w:trPr>
          <w:trHeight w:val="1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98 604,59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99 927,39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100 233,40</w:t>
            </w:r>
          </w:p>
        </w:tc>
      </w:tr>
      <w:tr w:rsidR="003C01D3" w:rsidTr="004469F0">
        <w:trPr>
          <w:trHeight w:val="3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79 085,16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77 779,12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77 804,98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7 700,92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7 624,60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7 640,74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759,81</w:t>
            </w:r>
          </w:p>
        </w:tc>
      </w:tr>
      <w:tr w:rsidR="003C01D3" w:rsidTr="004469F0">
        <w:trPr>
          <w:trHeight w:val="3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11 082,60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13 785,46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14 027,87</w:t>
            </w:r>
          </w:p>
        </w:tc>
      </w:tr>
      <w:tr w:rsidR="003C01D3" w:rsidTr="004469F0">
        <w:trPr>
          <w:trHeight w:val="4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144 173,76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142 909,46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140 260,37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112 389,99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111 390,20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108 741,11</w:t>
            </w:r>
          </w:p>
        </w:tc>
      </w:tr>
      <w:tr w:rsidR="003C01D3" w:rsidTr="004469F0">
        <w:trPr>
          <w:trHeight w:val="5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3C01D3" w:rsidTr="004469F0">
        <w:trPr>
          <w:trHeight w:val="4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2 665,80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112 254,99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108 589,40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108 591,11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31 783,77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</w:tr>
      <w:tr w:rsidR="003C01D3" w:rsidTr="004469F0">
        <w:trPr>
          <w:trHeight w:val="1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31 547,31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20 423,50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25 049,40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23 542,90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3C01D3" w:rsidTr="004469F0">
        <w:trPr>
          <w:trHeight w:val="4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3C01D3" w:rsidTr="004469F0">
        <w:trPr>
          <w:trHeight w:val="2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</w:tr>
      <w:tr w:rsidR="003C01D3" w:rsidTr="004469F0">
        <w:trPr>
          <w:trHeight w:val="2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</w:tr>
      <w:tr w:rsidR="003C01D3" w:rsidTr="004469F0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348,00</w:t>
            </w:r>
          </w:p>
        </w:tc>
      </w:tr>
      <w:tr w:rsidR="003C01D3" w:rsidTr="004469F0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338,00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3C01D3" w:rsidTr="004469F0">
        <w:trPr>
          <w:trHeight w:val="1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71 304,58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</w:tr>
      <w:tr w:rsidR="003C01D3" w:rsidTr="004469F0">
        <w:trPr>
          <w:trHeight w:val="2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3C01D3" w:rsidTr="004469F0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61 372,61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59 735,47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59 735,47</w:t>
            </w:r>
          </w:p>
        </w:tc>
      </w:tr>
      <w:tr w:rsidR="003C01D3" w:rsidTr="004469F0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</w:tr>
      <w:tr w:rsidR="003C01D3" w:rsidTr="004469F0">
        <w:trPr>
          <w:trHeight w:val="4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59 575,11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</w:tr>
      <w:tr w:rsidR="003C01D3" w:rsidTr="004469F0">
        <w:trPr>
          <w:trHeight w:val="4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3C01D3" w:rsidTr="004469F0">
        <w:trPr>
          <w:trHeight w:val="4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3C01D3" w:rsidTr="004469F0">
        <w:trPr>
          <w:trHeight w:val="4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1D3" w:rsidRDefault="003C01D3" w:rsidP="004469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</w:tbl>
    <w:p w:rsidR="003C01D3" w:rsidRDefault="003C01D3" w:rsidP="003C01D3">
      <w:pPr>
        <w:autoSpaceDE/>
        <w:spacing w:after="0"/>
        <w:rPr>
          <w:kern w:val="0"/>
          <w:sz w:val="28"/>
          <w:szCs w:val="28"/>
        </w:rPr>
      </w:pPr>
    </w:p>
    <w:p w:rsidR="00BC756B" w:rsidRDefault="00BC756B">
      <w:bookmarkStart w:id="0" w:name="_GoBack"/>
      <w:bookmarkEnd w:id="0"/>
    </w:p>
    <w:sectPr w:rsidR="00BC756B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765" w:right="707" w:bottom="765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03" w:rsidRDefault="003C01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03" w:rsidRDefault="003C01D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03" w:rsidRDefault="003C01D3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  <w:p w:rsidR="00CE0603" w:rsidRDefault="003C01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03" w:rsidRDefault="003C01D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1D3"/>
    <w:rsid w:val="003C01D3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D3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01D3"/>
    <w:pPr>
      <w:spacing w:after="0"/>
    </w:pPr>
    <w:rPr>
      <w:kern w:val="0"/>
      <w:lang w:val="x-none"/>
    </w:rPr>
  </w:style>
  <w:style w:type="character" w:customStyle="1" w:styleId="a4">
    <w:name w:val="Верхний колонтитул Знак"/>
    <w:basedOn w:val="a0"/>
    <w:link w:val="a3"/>
    <w:rsid w:val="003C01D3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5">
    <w:name w:val="footer"/>
    <w:basedOn w:val="a"/>
    <w:link w:val="a6"/>
    <w:rsid w:val="003C01D3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3C01D3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D3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01D3"/>
    <w:pPr>
      <w:spacing w:after="0"/>
    </w:pPr>
    <w:rPr>
      <w:kern w:val="0"/>
      <w:lang w:val="x-none"/>
    </w:rPr>
  </w:style>
  <w:style w:type="character" w:customStyle="1" w:styleId="a4">
    <w:name w:val="Верхний колонтитул Знак"/>
    <w:basedOn w:val="a0"/>
    <w:link w:val="a3"/>
    <w:rsid w:val="003C01D3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5">
    <w:name w:val="footer"/>
    <w:basedOn w:val="a"/>
    <w:link w:val="a6"/>
    <w:rsid w:val="003C01D3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3C01D3"/>
    <w:rPr>
      <w:rFonts w:ascii="Times New Roman" w:eastAsia="Times New Roman" w:hAnsi="Times New Roman" w:cs="Times New Roman"/>
      <w:kern w:val="2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2026-06-01T12:18:00Z</dcterms:created>
  <dcterms:modified xsi:type="dcterms:W3CDTF">2026-06-01T12:19:00Z</dcterms:modified>
</cp:coreProperties>
</file>